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28 января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Симонов Александр Владимирович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20.03.1982 г.р., паспорт 5202 893834, выдан ВД Кировского административного округа города Омска, 28.03.2002 г., зарегистрирован по адресу: г. Омск, ул. Пригородная, д.23,к.1,кв.308,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382/Ф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28.01.2026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382, 12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Тухачевского, № 2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Симонов Александр Владимирович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А.В. Симонов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